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1842A" w14:textId="0F2AE322" w:rsidR="001177B7" w:rsidRPr="00360AA4" w:rsidRDefault="001177B7" w:rsidP="001177B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AA4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166B6308" w14:textId="5D392296" w:rsidR="001177B7" w:rsidRPr="00360AA4" w:rsidRDefault="001177B7" w:rsidP="001177B7">
      <w:pPr>
        <w:rPr>
          <w:rFonts w:ascii="Times New Roman" w:hAnsi="Times New Roman" w:cs="Times New Roman"/>
          <w:b/>
          <w:sz w:val="28"/>
          <w:szCs w:val="28"/>
        </w:rPr>
      </w:pPr>
      <w:r w:rsidRPr="00360AA4">
        <w:rPr>
          <w:rFonts w:ascii="Times New Roman" w:hAnsi="Times New Roman" w:cs="Times New Roman"/>
          <w:b/>
          <w:sz w:val="28"/>
          <w:szCs w:val="28"/>
        </w:rPr>
        <w:t>Таблица 1. Результаты измерений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1177B7" w14:paraId="1E8A48D5" w14:textId="77777777" w:rsidTr="001177B7">
        <w:tc>
          <w:tcPr>
            <w:tcW w:w="2112" w:type="dxa"/>
          </w:tcPr>
          <w:p w14:paraId="139F7755" w14:textId="42CE8B36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Ф</w:t>
            </w:r>
          </w:p>
        </w:tc>
        <w:tc>
          <w:tcPr>
            <w:tcW w:w="2112" w:type="dxa"/>
          </w:tcPr>
          <w:p w14:paraId="67B1B565" w14:textId="1F1A5B95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spellEnd"/>
            <w:proofErr w:type="gramEnd"/>
          </w:p>
        </w:tc>
        <w:tc>
          <w:tcPr>
            <w:tcW w:w="2112" w:type="dxa"/>
          </w:tcPr>
          <w:p w14:paraId="2788C267" w14:textId="7C65C8C6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тела,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112" w:type="dxa"/>
          </w:tcPr>
          <w:p w14:paraId="4496B3AC" w14:textId="75DB6D38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т.ст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12" w:type="dxa"/>
          </w:tcPr>
          <w:p w14:paraId="6477A78C" w14:textId="2E74CA9C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Сила кисти,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113" w:type="dxa"/>
          </w:tcPr>
          <w:p w14:paraId="5D638C6F" w14:textId="08101FB6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т.ст</w:t>
            </w:r>
            <w:proofErr w:type="spellEnd"/>
          </w:p>
        </w:tc>
        <w:tc>
          <w:tcPr>
            <w:tcW w:w="2113" w:type="dxa"/>
          </w:tcPr>
          <w:p w14:paraId="4F0F71B7" w14:textId="203D2995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восстановления пульса, мин.,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1177B7" w14:paraId="6C0AAF4C" w14:textId="77777777" w:rsidTr="001177B7">
        <w:tc>
          <w:tcPr>
            <w:tcW w:w="2112" w:type="dxa"/>
          </w:tcPr>
          <w:p w14:paraId="3A18D491" w14:textId="685F14F4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Жасмин Ш.</w:t>
            </w:r>
          </w:p>
        </w:tc>
        <w:tc>
          <w:tcPr>
            <w:tcW w:w="2112" w:type="dxa"/>
          </w:tcPr>
          <w:p w14:paraId="659F9990" w14:textId="5D9B17CD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112" w:type="dxa"/>
          </w:tcPr>
          <w:p w14:paraId="36D30FD1" w14:textId="19EC4E31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112" w:type="dxa"/>
          </w:tcPr>
          <w:p w14:paraId="5A128AFC" w14:textId="6DAA3A39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112" w:type="dxa"/>
          </w:tcPr>
          <w:p w14:paraId="146AB905" w14:textId="36485349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3" w:type="dxa"/>
          </w:tcPr>
          <w:p w14:paraId="5D48B5A1" w14:textId="594B5213" w:rsidR="001177B7" w:rsidRDefault="001177B7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113" w:type="dxa"/>
          </w:tcPr>
          <w:p w14:paraId="496CBFE6" w14:textId="02B97CA0" w:rsidR="001177B7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0F4192CD" w14:textId="77777777" w:rsidTr="001177B7">
        <w:tc>
          <w:tcPr>
            <w:tcW w:w="2112" w:type="dxa"/>
          </w:tcPr>
          <w:p w14:paraId="70F3E128" w14:textId="5E137188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Юля Б.</w:t>
            </w:r>
          </w:p>
        </w:tc>
        <w:tc>
          <w:tcPr>
            <w:tcW w:w="2112" w:type="dxa"/>
          </w:tcPr>
          <w:p w14:paraId="5711A0C2" w14:textId="21ED0717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112" w:type="dxa"/>
          </w:tcPr>
          <w:p w14:paraId="5A511B9A" w14:textId="19807848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12" w:type="dxa"/>
          </w:tcPr>
          <w:p w14:paraId="749CB6B6" w14:textId="36887B91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112" w:type="dxa"/>
          </w:tcPr>
          <w:p w14:paraId="3B1A672B" w14:textId="0FAFEAEB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13" w:type="dxa"/>
          </w:tcPr>
          <w:p w14:paraId="7EF4AA9E" w14:textId="20D42E12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113" w:type="dxa"/>
          </w:tcPr>
          <w:p w14:paraId="0B4272FA" w14:textId="1587BA8B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36933444" w14:textId="77777777" w:rsidTr="001177B7">
        <w:tc>
          <w:tcPr>
            <w:tcW w:w="2112" w:type="dxa"/>
          </w:tcPr>
          <w:p w14:paraId="61A97BDE" w14:textId="1D3CB61D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М.</w:t>
            </w:r>
          </w:p>
        </w:tc>
        <w:tc>
          <w:tcPr>
            <w:tcW w:w="2112" w:type="dxa"/>
          </w:tcPr>
          <w:p w14:paraId="3E01D2BC" w14:textId="1D35BB40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112" w:type="dxa"/>
          </w:tcPr>
          <w:p w14:paraId="66FE3D07" w14:textId="70932AC2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112" w:type="dxa"/>
          </w:tcPr>
          <w:p w14:paraId="4278215D" w14:textId="2CF94205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112" w:type="dxa"/>
          </w:tcPr>
          <w:p w14:paraId="15A4D53D" w14:textId="6AD3F337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13" w:type="dxa"/>
          </w:tcPr>
          <w:p w14:paraId="6F954093" w14:textId="06F83B57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113" w:type="dxa"/>
          </w:tcPr>
          <w:p w14:paraId="4BDB492E" w14:textId="56D03C53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26A51958" w14:textId="77777777" w:rsidTr="001177B7">
        <w:tc>
          <w:tcPr>
            <w:tcW w:w="2112" w:type="dxa"/>
          </w:tcPr>
          <w:p w14:paraId="4848E447" w14:textId="377F885C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112" w:type="dxa"/>
          </w:tcPr>
          <w:p w14:paraId="2F6A4DE3" w14:textId="315D3B13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112" w:type="dxa"/>
          </w:tcPr>
          <w:p w14:paraId="1C3ACBFE" w14:textId="58DC550D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12" w:type="dxa"/>
          </w:tcPr>
          <w:p w14:paraId="16B0908A" w14:textId="71667335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112" w:type="dxa"/>
          </w:tcPr>
          <w:p w14:paraId="0EA5B9A1" w14:textId="60266782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13" w:type="dxa"/>
          </w:tcPr>
          <w:p w14:paraId="06CF1182" w14:textId="5EA8B098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13" w:type="dxa"/>
          </w:tcPr>
          <w:p w14:paraId="50DF6EA9" w14:textId="4940659A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05960FD9" w14:textId="77777777" w:rsidTr="001177B7">
        <w:tc>
          <w:tcPr>
            <w:tcW w:w="2112" w:type="dxa"/>
          </w:tcPr>
          <w:p w14:paraId="26CA178B" w14:textId="0BC99DAA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 Я.</w:t>
            </w:r>
          </w:p>
        </w:tc>
        <w:tc>
          <w:tcPr>
            <w:tcW w:w="2112" w:type="dxa"/>
          </w:tcPr>
          <w:p w14:paraId="31F5E96B" w14:textId="60B023EA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112" w:type="dxa"/>
          </w:tcPr>
          <w:p w14:paraId="42087102" w14:textId="17B7C83D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112" w:type="dxa"/>
          </w:tcPr>
          <w:p w14:paraId="58E429F9" w14:textId="025EBDB5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112" w:type="dxa"/>
          </w:tcPr>
          <w:p w14:paraId="442B23E7" w14:textId="3C5DE109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13" w:type="dxa"/>
          </w:tcPr>
          <w:p w14:paraId="460D24B7" w14:textId="088B9F86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113" w:type="dxa"/>
          </w:tcPr>
          <w:p w14:paraId="01466B7B" w14:textId="6785241D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539CE857" w14:textId="77777777" w:rsidTr="001177B7">
        <w:tc>
          <w:tcPr>
            <w:tcW w:w="2112" w:type="dxa"/>
          </w:tcPr>
          <w:p w14:paraId="68EABA38" w14:textId="7175B7B6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З.</w:t>
            </w:r>
          </w:p>
        </w:tc>
        <w:tc>
          <w:tcPr>
            <w:tcW w:w="2112" w:type="dxa"/>
          </w:tcPr>
          <w:p w14:paraId="0FF6D923" w14:textId="605EA3F1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2112" w:type="dxa"/>
          </w:tcPr>
          <w:p w14:paraId="0BF4BF54" w14:textId="008990F3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112" w:type="dxa"/>
          </w:tcPr>
          <w:p w14:paraId="475CA20D" w14:textId="07A06934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112" w:type="dxa"/>
          </w:tcPr>
          <w:p w14:paraId="47C1B0D4" w14:textId="788EE4F1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13" w:type="dxa"/>
          </w:tcPr>
          <w:p w14:paraId="6CA98244" w14:textId="6F738529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113" w:type="dxa"/>
          </w:tcPr>
          <w:p w14:paraId="3DF74EF5" w14:textId="71C66DB3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36D8263A" w14:textId="77777777" w:rsidTr="001177B7">
        <w:tc>
          <w:tcPr>
            <w:tcW w:w="2112" w:type="dxa"/>
          </w:tcPr>
          <w:p w14:paraId="458A3B8E" w14:textId="0FD00F73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 Д.</w:t>
            </w:r>
          </w:p>
        </w:tc>
        <w:tc>
          <w:tcPr>
            <w:tcW w:w="2112" w:type="dxa"/>
          </w:tcPr>
          <w:p w14:paraId="631B8A47" w14:textId="29C44FE2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112" w:type="dxa"/>
          </w:tcPr>
          <w:p w14:paraId="3294C1E0" w14:textId="388A6403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112" w:type="dxa"/>
          </w:tcPr>
          <w:p w14:paraId="0FDE806D" w14:textId="2FF095F5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112" w:type="dxa"/>
          </w:tcPr>
          <w:p w14:paraId="65F1851A" w14:textId="1CF1E71E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13" w:type="dxa"/>
          </w:tcPr>
          <w:p w14:paraId="7D8C166D" w14:textId="3DC8598D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13" w:type="dxa"/>
          </w:tcPr>
          <w:p w14:paraId="02454797" w14:textId="0D70936E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573D0AD0" w14:textId="77777777" w:rsidTr="001177B7">
        <w:tc>
          <w:tcPr>
            <w:tcW w:w="2112" w:type="dxa"/>
          </w:tcPr>
          <w:p w14:paraId="5EF28148" w14:textId="0DBEFF2E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Савелий Б.</w:t>
            </w:r>
          </w:p>
        </w:tc>
        <w:tc>
          <w:tcPr>
            <w:tcW w:w="2112" w:type="dxa"/>
          </w:tcPr>
          <w:p w14:paraId="18567DED" w14:textId="6B396A30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112" w:type="dxa"/>
          </w:tcPr>
          <w:p w14:paraId="4929AD9C" w14:textId="302BA79A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112" w:type="dxa"/>
          </w:tcPr>
          <w:p w14:paraId="5EF62292" w14:textId="3BB5ACF7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112" w:type="dxa"/>
          </w:tcPr>
          <w:p w14:paraId="23992045" w14:textId="073C1D3A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113" w:type="dxa"/>
          </w:tcPr>
          <w:p w14:paraId="4477B9C1" w14:textId="4A20402D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113" w:type="dxa"/>
          </w:tcPr>
          <w:p w14:paraId="401DEDEA" w14:textId="71630991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360AA4" w14:paraId="26360BC8" w14:textId="77777777" w:rsidTr="001177B7">
        <w:tc>
          <w:tcPr>
            <w:tcW w:w="2112" w:type="dxa"/>
          </w:tcPr>
          <w:p w14:paraId="00C94A77" w14:textId="6E0C014F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Полина З.</w:t>
            </w:r>
          </w:p>
        </w:tc>
        <w:tc>
          <w:tcPr>
            <w:tcW w:w="2112" w:type="dxa"/>
          </w:tcPr>
          <w:p w14:paraId="453A5E45" w14:textId="14ABB285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112" w:type="dxa"/>
          </w:tcPr>
          <w:p w14:paraId="6B3F48E5" w14:textId="15C97C17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112" w:type="dxa"/>
          </w:tcPr>
          <w:p w14:paraId="75DC5799" w14:textId="43B94993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112" w:type="dxa"/>
          </w:tcPr>
          <w:p w14:paraId="211983B1" w14:textId="2839FDCF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13" w:type="dxa"/>
          </w:tcPr>
          <w:p w14:paraId="6ADDE18F" w14:textId="524AE2E7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113" w:type="dxa"/>
          </w:tcPr>
          <w:p w14:paraId="5D2316FF" w14:textId="22529A19" w:rsidR="00360AA4" w:rsidRDefault="00360AA4" w:rsidP="00360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</w:tbl>
    <w:p w14:paraId="73F0C33C" w14:textId="77777777" w:rsidR="001177B7" w:rsidRPr="001177B7" w:rsidRDefault="001177B7" w:rsidP="001177B7">
      <w:pPr>
        <w:rPr>
          <w:rFonts w:ascii="Times New Roman" w:hAnsi="Times New Roman" w:cs="Times New Roman"/>
          <w:sz w:val="28"/>
          <w:szCs w:val="28"/>
        </w:rPr>
      </w:pPr>
    </w:p>
    <w:p w14:paraId="69141B81" w14:textId="77777777" w:rsidR="001177B7" w:rsidRDefault="001177B7" w:rsidP="00DE396A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ECC98C1" w14:textId="77777777" w:rsidR="00360AA4" w:rsidRDefault="00360AA4" w:rsidP="00360AA4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E3DF968" w14:textId="77777777" w:rsidR="00360AA4" w:rsidRPr="00360AA4" w:rsidRDefault="00360AA4" w:rsidP="00360AA4"/>
    <w:p w14:paraId="1A0CF5CA" w14:textId="77777777" w:rsidR="00360AA4" w:rsidRDefault="00360AA4" w:rsidP="00360AA4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D252500" w14:textId="77777777" w:rsidR="00360AA4" w:rsidRDefault="00360AA4" w:rsidP="00360AA4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6161114" w14:textId="1AB0E504" w:rsidR="00DE396A" w:rsidRDefault="00DE396A" w:rsidP="00360AA4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5211BAE" w14:textId="77777777" w:rsidR="00360AA4" w:rsidRDefault="00360AA4" w:rsidP="00360AA4"/>
    <w:p w14:paraId="3CC282EA" w14:textId="77777777" w:rsidR="00360AA4" w:rsidRPr="00360AA4" w:rsidRDefault="00360AA4" w:rsidP="00360AA4"/>
    <w:p w14:paraId="0F4E9A68" w14:textId="77777777" w:rsidR="00360AA4" w:rsidRDefault="00360AA4" w:rsidP="00360AA4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58633FD" w14:textId="5DAC854F" w:rsidR="00360AA4" w:rsidRPr="00360AA4" w:rsidRDefault="00360AA4" w:rsidP="00360A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AA4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14:paraId="5F203235" w14:textId="4501505D" w:rsidR="008B7F91" w:rsidRPr="00DF7132" w:rsidRDefault="00360AA4" w:rsidP="00FF3E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Таблица 2</w:t>
      </w:r>
      <w:r w:rsidR="00FF3E74" w:rsidRPr="00DF71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8B7F91" w:rsidRPr="00DF7132">
        <w:rPr>
          <w:rFonts w:ascii="Times New Roman" w:hAnsi="Times New Roman" w:cs="Times New Roman"/>
          <w:b/>
          <w:color w:val="auto"/>
          <w:sz w:val="28"/>
          <w:szCs w:val="28"/>
        </w:rPr>
        <w:t>Экспресс-оценка уровня соматич</w:t>
      </w:r>
      <w:r w:rsidR="00DF7132" w:rsidRPr="00DF7132">
        <w:rPr>
          <w:rFonts w:ascii="Times New Roman" w:hAnsi="Times New Roman" w:cs="Times New Roman"/>
          <w:b/>
          <w:color w:val="auto"/>
          <w:sz w:val="28"/>
          <w:szCs w:val="28"/>
        </w:rPr>
        <w:t>еского здоровья у мужчин/женщин</w:t>
      </w:r>
      <w:r w:rsidR="008B7F91" w:rsidRPr="00DF7132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651"/>
        <w:gridCol w:w="1859"/>
        <w:gridCol w:w="1418"/>
        <w:gridCol w:w="1276"/>
        <w:gridCol w:w="1417"/>
        <w:gridCol w:w="1276"/>
        <w:gridCol w:w="1417"/>
        <w:gridCol w:w="1418"/>
        <w:gridCol w:w="1701"/>
        <w:gridCol w:w="1559"/>
      </w:tblGrid>
      <w:tr w:rsidR="00CF486B" w:rsidRPr="00DE396A" w14:paraId="5EC0D350" w14:textId="77777777" w:rsidTr="00C002AB">
        <w:tc>
          <w:tcPr>
            <w:tcW w:w="1651" w:type="dxa"/>
          </w:tcPr>
          <w:p w14:paraId="71330DF7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59" w:type="dxa"/>
          </w:tcPr>
          <w:p w14:paraId="4EABC074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Жасмин</w:t>
            </w:r>
          </w:p>
        </w:tc>
        <w:tc>
          <w:tcPr>
            <w:tcW w:w="1418" w:type="dxa"/>
          </w:tcPr>
          <w:p w14:paraId="2E030892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Юля</w:t>
            </w:r>
          </w:p>
        </w:tc>
        <w:tc>
          <w:tcPr>
            <w:tcW w:w="1276" w:type="dxa"/>
          </w:tcPr>
          <w:p w14:paraId="456C8821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Вика</w:t>
            </w:r>
          </w:p>
        </w:tc>
        <w:tc>
          <w:tcPr>
            <w:tcW w:w="1417" w:type="dxa"/>
          </w:tcPr>
          <w:p w14:paraId="6FAF3194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Ксюша</w:t>
            </w:r>
          </w:p>
        </w:tc>
        <w:tc>
          <w:tcPr>
            <w:tcW w:w="1276" w:type="dxa"/>
          </w:tcPr>
          <w:p w14:paraId="2F0DE192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Макар</w:t>
            </w:r>
          </w:p>
        </w:tc>
        <w:tc>
          <w:tcPr>
            <w:tcW w:w="1417" w:type="dxa"/>
          </w:tcPr>
          <w:p w14:paraId="4293599B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Рома</w:t>
            </w:r>
          </w:p>
        </w:tc>
        <w:tc>
          <w:tcPr>
            <w:tcW w:w="1418" w:type="dxa"/>
          </w:tcPr>
          <w:p w14:paraId="29E178A9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Влад</w:t>
            </w:r>
          </w:p>
        </w:tc>
        <w:tc>
          <w:tcPr>
            <w:tcW w:w="1701" w:type="dxa"/>
          </w:tcPr>
          <w:p w14:paraId="49DEADB5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Савелий</w:t>
            </w:r>
          </w:p>
        </w:tc>
        <w:tc>
          <w:tcPr>
            <w:tcW w:w="1559" w:type="dxa"/>
          </w:tcPr>
          <w:p w14:paraId="7EBAC913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</w:tr>
      <w:tr w:rsidR="00CF486B" w:rsidRPr="00DE396A" w14:paraId="0F4CD993" w14:textId="77777777" w:rsidTr="00C002AB">
        <w:tc>
          <w:tcPr>
            <w:tcW w:w="1651" w:type="dxa"/>
          </w:tcPr>
          <w:p w14:paraId="2677962E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 xml:space="preserve">Масса тела/рост, </w:t>
            </w:r>
            <w:proofErr w:type="gramStart"/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/см</w:t>
            </w:r>
          </w:p>
        </w:tc>
        <w:tc>
          <w:tcPr>
            <w:tcW w:w="1859" w:type="dxa"/>
          </w:tcPr>
          <w:p w14:paraId="54C92EB0" w14:textId="78180B90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339 (0)</w:t>
            </w:r>
          </w:p>
        </w:tc>
        <w:tc>
          <w:tcPr>
            <w:tcW w:w="1418" w:type="dxa"/>
          </w:tcPr>
          <w:p w14:paraId="4510F6D2" w14:textId="686C54D2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336 (0)</w:t>
            </w:r>
          </w:p>
        </w:tc>
        <w:tc>
          <w:tcPr>
            <w:tcW w:w="1276" w:type="dxa"/>
          </w:tcPr>
          <w:p w14:paraId="36D9AACF" w14:textId="746CD399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300(0)</w:t>
            </w:r>
          </w:p>
        </w:tc>
        <w:tc>
          <w:tcPr>
            <w:tcW w:w="1417" w:type="dxa"/>
          </w:tcPr>
          <w:p w14:paraId="577A9CD7" w14:textId="051861BC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306(0)</w:t>
            </w:r>
          </w:p>
        </w:tc>
        <w:tc>
          <w:tcPr>
            <w:tcW w:w="1276" w:type="dxa"/>
          </w:tcPr>
          <w:p w14:paraId="15DFD58D" w14:textId="46E1FABC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261(0)</w:t>
            </w:r>
          </w:p>
        </w:tc>
        <w:tc>
          <w:tcPr>
            <w:tcW w:w="1417" w:type="dxa"/>
          </w:tcPr>
          <w:p w14:paraId="471035D9" w14:textId="4CDCE0CC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309(0)</w:t>
            </w:r>
          </w:p>
        </w:tc>
        <w:tc>
          <w:tcPr>
            <w:tcW w:w="1418" w:type="dxa"/>
          </w:tcPr>
          <w:p w14:paraId="53EEA571" w14:textId="1EED4C0A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202 (0)</w:t>
            </w:r>
          </w:p>
        </w:tc>
        <w:tc>
          <w:tcPr>
            <w:tcW w:w="1701" w:type="dxa"/>
          </w:tcPr>
          <w:p w14:paraId="054DB134" w14:textId="1D9C4F6E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240(0)</w:t>
            </w:r>
          </w:p>
        </w:tc>
        <w:tc>
          <w:tcPr>
            <w:tcW w:w="1559" w:type="dxa"/>
          </w:tcPr>
          <w:p w14:paraId="1093C081" w14:textId="7CC095D1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243(0)</w:t>
            </w:r>
          </w:p>
        </w:tc>
      </w:tr>
      <w:tr w:rsidR="00CF486B" w:rsidRPr="00DE396A" w14:paraId="017B5BE7" w14:textId="77777777" w:rsidTr="00C002AB">
        <w:tc>
          <w:tcPr>
            <w:tcW w:w="1651" w:type="dxa"/>
          </w:tcPr>
          <w:p w14:paraId="1243A589" w14:textId="574ED02F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Динамометрия кисти/масса тела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1859" w:type="dxa"/>
          </w:tcPr>
          <w:p w14:paraId="48323709" w14:textId="4C2B06E2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28(-1)</w:t>
            </w:r>
          </w:p>
        </w:tc>
        <w:tc>
          <w:tcPr>
            <w:tcW w:w="1418" w:type="dxa"/>
          </w:tcPr>
          <w:p w14:paraId="49762BEF" w14:textId="11F62008" w:rsidR="008B7F91" w:rsidRPr="00DE396A" w:rsidRDefault="009475E9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32(-1)</w:t>
            </w:r>
          </w:p>
        </w:tc>
        <w:tc>
          <w:tcPr>
            <w:tcW w:w="1276" w:type="dxa"/>
          </w:tcPr>
          <w:p w14:paraId="55805D98" w14:textId="5D3EA71C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</w:p>
        </w:tc>
        <w:tc>
          <w:tcPr>
            <w:tcW w:w="1417" w:type="dxa"/>
          </w:tcPr>
          <w:p w14:paraId="38936E08" w14:textId="64744A65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</w:p>
        </w:tc>
        <w:tc>
          <w:tcPr>
            <w:tcW w:w="1276" w:type="dxa"/>
          </w:tcPr>
          <w:p w14:paraId="0AF0EC45" w14:textId="70936340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(0)</w:t>
            </w:r>
          </w:p>
        </w:tc>
        <w:tc>
          <w:tcPr>
            <w:tcW w:w="1417" w:type="dxa"/>
          </w:tcPr>
          <w:p w14:paraId="57A4D1DB" w14:textId="6501D4E2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</w:p>
        </w:tc>
        <w:tc>
          <w:tcPr>
            <w:tcW w:w="1418" w:type="dxa"/>
          </w:tcPr>
          <w:p w14:paraId="6913A0A3" w14:textId="29115696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</w:p>
        </w:tc>
        <w:tc>
          <w:tcPr>
            <w:tcW w:w="1701" w:type="dxa"/>
          </w:tcPr>
          <w:p w14:paraId="31068480" w14:textId="07B28918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559" w:type="dxa"/>
          </w:tcPr>
          <w:p w14:paraId="621602EE" w14:textId="6A1AF825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9475E9" w:rsidRPr="00DE396A">
              <w:rPr>
                <w:rFonts w:ascii="Times New Roman" w:hAnsi="Times New Roman" w:cs="Times New Roman"/>
                <w:sz w:val="28"/>
                <w:szCs w:val="28"/>
              </w:rPr>
              <w:t>(0)</w:t>
            </w:r>
          </w:p>
        </w:tc>
      </w:tr>
      <w:tr w:rsidR="00CF486B" w:rsidRPr="00DE396A" w14:paraId="1954109D" w14:textId="77777777" w:rsidTr="00C002AB">
        <w:tc>
          <w:tcPr>
            <w:tcW w:w="1651" w:type="dxa"/>
          </w:tcPr>
          <w:p w14:paraId="74814E8F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 xml:space="preserve">ЧСС х </w:t>
            </w:r>
            <w:proofErr w:type="spellStart"/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АДс</w:t>
            </w:r>
            <w:proofErr w:type="spellEnd"/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/100</w:t>
            </w:r>
          </w:p>
        </w:tc>
        <w:tc>
          <w:tcPr>
            <w:tcW w:w="1859" w:type="dxa"/>
          </w:tcPr>
          <w:p w14:paraId="1FAFB325" w14:textId="542B6FD1" w:rsidR="008B7F91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111(-2)</w:t>
            </w:r>
          </w:p>
        </w:tc>
        <w:tc>
          <w:tcPr>
            <w:tcW w:w="1418" w:type="dxa"/>
          </w:tcPr>
          <w:p w14:paraId="327866BD" w14:textId="752C10EB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704C74" w:rsidRPr="00DE396A">
              <w:rPr>
                <w:rFonts w:ascii="Times New Roman" w:hAnsi="Times New Roman" w:cs="Times New Roman"/>
                <w:sz w:val="28"/>
                <w:szCs w:val="28"/>
              </w:rPr>
              <w:t>(-2)</w:t>
            </w:r>
          </w:p>
        </w:tc>
        <w:tc>
          <w:tcPr>
            <w:tcW w:w="1276" w:type="dxa"/>
          </w:tcPr>
          <w:p w14:paraId="500A2166" w14:textId="7FD84837" w:rsidR="008B7F91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110(-1)</w:t>
            </w:r>
          </w:p>
        </w:tc>
        <w:tc>
          <w:tcPr>
            <w:tcW w:w="1417" w:type="dxa"/>
          </w:tcPr>
          <w:p w14:paraId="2FB01D7F" w14:textId="4A39DA9F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704C74" w:rsidRPr="00DE396A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</w:p>
        </w:tc>
        <w:tc>
          <w:tcPr>
            <w:tcW w:w="1276" w:type="dxa"/>
          </w:tcPr>
          <w:p w14:paraId="12686A01" w14:textId="7DD3A99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704C74" w:rsidRPr="00DE396A">
              <w:rPr>
                <w:rFonts w:ascii="Times New Roman" w:hAnsi="Times New Roman" w:cs="Times New Roman"/>
                <w:sz w:val="28"/>
                <w:szCs w:val="28"/>
              </w:rPr>
              <w:t>(0)</w:t>
            </w:r>
          </w:p>
        </w:tc>
        <w:tc>
          <w:tcPr>
            <w:tcW w:w="1417" w:type="dxa"/>
          </w:tcPr>
          <w:p w14:paraId="4AB76C2C" w14:textId="648B1AAA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04C74" w:rsidRPr="00DE396A">
              <w:rPr>
                <w:rFonts w:ascii="Times New Roman" w:hAnsi="Times New Roman" w:cs="Times New Roman"/>
                <w:sz w:val="28"/>
                <w:szCs w:val="28"/>
              </w:rPr>
              <w:t>(-2)</w:t>
            </w:r>
          </w:p>
        </w:tc>
        <w:tc>
          <w:tcPr>
            <w:tcW w:w="1418" w:type="dxa"/>
          </w:tcPr>
          <w:p w14:paraId="79BDBC95" w14:textId="376A250C" w:rsidR="008B7F91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111(-2)</w:t>
            </w:r>
          </w:p>
        </w:tc>
        <w:tc>
          <w:tcPr>
            <w:tcW w:w="1701" w:type="dxa"/>
          </w:tcPr>
          <w:p w14:paraId="7EF88FD8" w14:textId="2E985610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704C74" w:rsidRPr="00DE396A"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1559" w:type="dxa"/>
          </w:tcPr>
          <w:p w14:paraId="20B34B14" w14:textId="370F52B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="00704C74" w:rsidRPr="00DE396A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</w:p>
        </w:tc>
      </w:tr>
      <w:tr w:rsidR="00CF486B" w:rsidRPr="00DE396A" w14:paraId="516D2649" w14:textId="77777777" w:rsidTr="00C002AB">
        <w:tc>
          <w:tcPr>
            <w:tcW w:w="1651" w:type="dxa"/>
          </w:tcPr>
          <w:p w14:paraId="490E226A" w14:textId="77777777" w:rsidR="008B7F91" w:rsidRPr="00DE396A" w:rsidRDefault="008B7F91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 xml:space="preserve">Время восстановления ЧСС, мин, после 20 приседаний за 30 </w:t>
            </w:r>
            <w:proofErr w:type="gramStart"/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859" w:type="dxa"/>
          </w:tcPr>
          <w:p w14:paraId="61E504EE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</w:t>
            </w:r>
            <w:r w:rsidR="008B7F91" w:rsidRPr="00DE39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B7F91" w:rsidRPr="00DE396A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  <w:p w14:paraId="3E4B0C02" w14:textId="0AACFE63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418" w:type="dxa"/>
          </w:tcPr>
          <w:p w14:paraId="29A7BF8F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601877D9" w14:textId="4B7525D2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276" w:type="dxa"/>
          </w:tcPr>
          <w:p w14:paraId="6838C6B9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25BAB8D8" w14:textId="363CDCFA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417" w:type="dxa"/>
          </w:tcPr>
          <w:p w14:paraId="57F6455A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0751F75C" w14:textId="573FCA6C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276" w:type="dxa"/>
          </w:tcPr>
          <w:p w14:paraId="45456A79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6E8B436F" w14:textId="7675A959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417" w:type="dxa"/>
          </w:tcPr>
          <w:p w14:paraId="1AEEA343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6FA6F04F" w14:textId="1EF5D579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418" w:type="dxa"/>
          </w:tcPr>
          <w:p w14:paraId="580B4531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725DF19F" w14:textId="6C22BBB6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701" w:type="dxa"/>
          </w:tcPr>
          <w:p w14:paraId="0B882404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190B4265" w14:textId="4A37F75D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559" w:type="dxa"/>
          </w:tcPr>
          <w:p w14:paraId="601989DE" w14:textId="77777777" w:rsidR="008B7F91" w:rsidRPr="00DE396A" w:rsidRDefault="00CF486B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1,5-2,0мин</w:t>
            </w:r>
          </w:p>
          <w:p w14:paraId="5FFEEA3E" w14:textId="5D07C0EB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</w:tr>
      <w:tr w:rsidR="00704C74" w:rsidRPr="00DE396A" w14:paraId="460DB842" w14:textId="77777777" w:rsidTr="00C002AB">
        <w:trPr>
          <w:trHeight w:val="504"/>
        </w:trPr>
        <w:tc>
          <w:tcPr>
            <w:tcW w:w="1651" w:type="dxa"/>
            <w:vMerge w:val="restart"/>
          </w:tcPr>
          <w:p w14:paraId="6362AF96" w14:textId="77777777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Общая оценка здоровья (сумма баллов)</w:t>
            </w:r>
          </w:p>
        </w:tc>
        <w:tc>
          <w:tcPr>
            <w:tcW w:w="1859" w:type="dxa"/>
          </w:tcPr>
          <w:p w14:paraId="5BF6EB00" w14:textId="0D80D928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2AA25337" w14:textId="23178895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305F3442" w14:textId="58DF86AE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4F648232" w14:textId="123EB727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DE3972C" w14:textId="0B0502E7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14:paraId="7F2B591C" w14:textId="5A4D0014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3D06771E" w14:textId="5708E6E4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3C147BC3" w14:textId="0B8E9AB0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14:paraId="78DCB4B7" w14:textId="78D10DF4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4C74" w:rsidRPr="00DE396A" w14:paraId="742B5DAD" w14:textId="77777777" w:rsidTr="00C002AB">
        <w:trPr>
          <w:trHeight w:val="576"/>
        </w:trPr>
        <w:tc>
          <w:tcPr>
            <w:tcW w:w="1651" w:type="dxa"/>
            <w:vMerge/>
          </w:tcPr>
          <w:p w14:paraId="431F8FD7" w14:textId="77777777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9" w:type="dxa"/>
          </w:tcPr>
          <w:p w14:paraId="2CDE0266" w14:textId="6DD4BE92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Ниже среднего</w:t>
            </w:r>
          </w:p>
        </w:tc>
        <w:tc>
          <w:tcPr>
            <w:tcW w:w="1418" w:type="dxa"/>
          </w:tcPr>
          <w:p w14:paraId="5C0ECDFB" w14:textId="159FCE5E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276" w:type="dxa"/>
          </w:tcPr>
          <w:p w14:paraId="3F010899" w14:textId="2EBCB235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417" w:type="dxa"/>
          </w:tcPr>
          <w:p w14:paraId="25B3BD6F" w14:textId="180D6EBA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276" w:type="dxa"/>
          </w:tcPr>
          <w:p w14:paraId="7B771BB8" w14:textId="565D9662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417" w:type="dxa"/>
          </w:tcPr>
          <w:p w14:paraId="236F5E3A" w14:textId="5F5F0C02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418" w:type="dxa"/>
          </w:tcPr>
          <w:p w14:paraId="027E9EA2" w14:textId="5C5CA3D5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701" w:type="dxa"/>
          </w:tcPr>
          <w:p w14:paraId="4E984BDF" w14:textId="69060CED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559" w:type="dxa"/>
          </w:tcPr>
          <w:p w14:paraId="43A38B7F" w14:textId="282AC52D" w:rsidR="00704C74" w:rsidRPr="00DE396A" w:rsidRDefault="00704C74" w:rsidP="00316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</w:tr>
    </w:tbl>
    <w:p w14:paraId="21B74B00" w14:textId="77777777" w:rsidR="00C002AB" w:rsidRDefault="00CF486B" w:rsidP="00C002AB">
      <w:pPr>
        <w:rPr>
          <w:rFonts w:ascii="Times New Roman" w:hAnsi="Times New Roman" w:cs="Times New Roman"/>
          <w:sz w:val="28"/>
          <w:szCs w:val="28"/>
        </w:rPr>
      </w:pPr>
      <w:r w:rsidRPr="00DE396A">
        <w:rPr>
          <w:rFonts w:ascii="Times New Roman" w:hAnsi="Times New Roman" w:cs="Times New Roman"/>
          <w:sz w:val="28"/>
          <w:szCs w:val="28"/>
        </w:rPr>
        <w:lastRenderedPageBreak/>
        <w:br/>
      </w:r>
    </w:p>
    <w:p w14:paraId="56990595" w14:textId="4A977313" w:rsidR="00DF7132" w:rsidRPr="00DF7132" w:rsidRDefault="00360AA4" w:rsidP="00DF713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14:paraId="47781393" w14:textId="3DBB99E7" w:rsidR="00DF7132" w:rsidRDefault="00360AA4" w:rsidP="00DF71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  <w:r w:rsidR="00DF7132" w:rsidRPr="00DF7132">
        <w:rPr>
          <w:rFonts w:ascii="Times New Roman" w:hAnsi="Times New Roman" w:cs="Times New Roman"/>
          <w:b/>
          <w:sz w:val="28"/>
          <w:szCs w:val="28"/>
        </w:rPr>
        <w:t>. Значения ИГСТ (Индекс Гарвардского степ – теста)</w:t>
      </w:r>
    </w:p>
    <w:p w14:paraId="044FA3C3" w14:textId="77777777" w:rsidR="00DF7132" w:rsidRPr="00DF7132" w:rsidRDefault="00DF7132" w:rsidP="00DF71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2551"/>
        <w:gridCol w:w="2410"/>
        <w:gridCol w:w="2268"/>
        <w:gridCol w:w="1843"/>
        <w:gridCol w:w="2268"/>
      </w:tblGrid>
      <w:tr w:rsidR="00DF7132" w14:paraId="65ECA2AF" w14:textId="77777777" w:rsidTr="0056114D">
        <w:tc>
          <w:tcPr>
            <w:tcW w:w="817" w:type="dxa"/>
          </w:tcPr>
          <w:p w14:paraId="6493BE33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10" w:type="dxa"/>
          </w:tcPr>
          <w:p w14:paraId="12F49587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Ф</w:t>
            </w:r>
          </w:p>
        </w:tc>
        <w:tc>
          <w:tcPr>
            <w:tcW w:w="2551" w:type="dxa"/>
          </w:tcPr>
          <w:p w14:paraId="4C191E34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Пульс через 2 мин.</w:t>
            </w:r>
          </w:p>
        </w:tc>
        <w:tc>
          <w:tcPr>
            <w:tcW w:w="2410" w:type="dxa"/>
          </w:tcPr>
          <w:p w14:paraId="7AA899A3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Пульс через 3 мин.</w:t>
            </w:r>
          </w:p>
        </w:tc>
        <w:tc>
          <w:tcPr>
            <w:tcW w:w="2268" w:type="dxa"/>
          </w:tcPr>
          <w:p w14:paraId="311AFFDF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Пульс через 4 мин.</w:t>
            </w:r>
          </w:p>
        </w:tc>
        <w:tc>
          <w:tcPr>
            <w:tcW w:w="1843" w:type="dxa"/>
          </w:tcPr>
          <w:p w14:paraId="73D6D903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ИГСТ</w:t>
            </w:r>
          </w:p>
        </w:tc>
        <w:tc>
          <w:tcPr>
            <w:tcW w:w="2268" w:type="dxa"/>
          </w:tcPr>
          <w:p w14:paraId="1450417A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DF7132" w14:paraId="0B9859E9" w14:textId="77777777" w:rsidTr="0056114D">
        <w:tc>
          <w:tcPr>
            <w:tcW w:w="817" w:type="dxa"/>
          </w:tcPr>
          <w:p w14:paraId="422A0AB6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1E9BA9D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Юля Б.</w:t>
            </w:r>
          </w:p>
        </w:tc>
        <w:tc>
          <w:tcPr>
            <w:tcW w:w="2551" w:type="dxa"/>
          </w:tcPr>
          <w:p w14:paraId="5EA8F259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410" w:type="dxa"/>
          </w:tcPr>
          <w:p w14:paraId="12662DF5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268" w:type="dxa"/>
          </w:tcPr>
          <w:p w14:paraId="74FDB983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14:paraId="44C2C88E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</w:tcPr>
          <w:p w14:paraId="7F94D410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7132" w14:paraId="39636284" w14:textId="77777777" w:rsidTr="0056114D">
        <w:tc>
          <w:tcPr>
            <w:tcW w:w="817" w:type="dxa"/>
          </w:tcPr>
          <w:p w14:paraId="6EBDE8ED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69DCF87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Жасмин Ш.</w:t>
            </w:r>
          </w:p>
        </w:tc>
        <w:tc>
          <w:tcPr>
            <w:tcW w:w="2551" w:type="dxa"/>
          </w:tcPr>
          <w:p w14:paraId="6F2F123B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410" w:type="dxa"/>
          </w:tcPr>
          <w:p w14:paraId="7BDB575E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268" w:type="dxa"/>
          </w:tcPr>
          <w:p w14:paraId="28B3ADC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843" w:type="dxa"/>
          </w:tcPr>
          <w:p w14:paraId="101DA1A7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14:paraId="5BCF43A8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7132" w14:paraId="66C67D01" w14:textId="77777777" w:rsidTr="0056114D">
        <w:tc>
          <w:tcPr>
            <w:tcW w:w="817" w:type="dxa"/>
          </w:tcPr>
          <w:p w14:paraId="34C73DAB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A95892F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Ксюша А.</w:t>
            </w:r>
          </w:p>
        </w:tc>
        <w:tc>
          <w:tcPr>
            <w:tcW w:w="2551" w:type="dxa"/>
          </w:tcPr>
          <w:p w14:paraId="35BCB587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410" w:type="dxa"/>
          </w:tcPr>
          <w:p w14:paraId="238CD3A3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268" w:type="dxa"/>
          </w:tcPr>
          <w:p w14:paraId="6C9FD4A7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843" w:type="dxa"/>
          </w:tcPr>
          <w:p w14:paraId="4AADEC99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14:paraId="0D5A930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7132" w14:paraId="5692C34B" w14:textId="77777777" w:rsidTr="0056114D">
        <w:tc>
          <w:tcPr>
            <w:tcW w:w="817" w:type="dxa"/>
          </w:tcPr>
          <w:p w14:paraId="67B681ED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FA356E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Вика М.</w:t>
            </w:r>
          </w:p>
        </w:tc>
        <w:tc>
          <w:tcPr>
            <w:tcW w:w="2551" w:type="dxa"/>
          </w:tcPr>
          <w:p w14:paraId="18490AA0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410" w:type="dxa"/>
          </w:tcPr>
          <w:p w14:paraId="45294C87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268" w:type="dxa"/>
          </w:tcPr>
          <w:p w14:paraId="5C69BDEB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843" w:type="dxa"/>
          </w:tcPr>
          <w:p w14:paraId="5FA7C945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14:paraId="42E1414B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7132" w14:paraId="3F90CF38" w14:textId="77777777" w:rsidTr="0056114D">
        <w:tc>
          <w:tcPr>
            <w:tcW w:w="817" w:type="dxa"/>
          </w:tcPr>
          <w:p w14:paraId="575B0769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A3827F3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Полина З.</w:t>
            </w:r>
          </w:p>
        </w:tc>
        <w:tc>
          <w:tcPr>
            <w:tcW w:w="2551" w:type="dxa"/>
          </w:tcPr>
          <w:p w14:paraId="37618931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410" w:type="dxa"/>
          </w:tcPr>
          <w:p w14:paraId="33D8F691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268" w:type="dxa"/>
          </w:tcPr>
          <w:p w14:paraId="2577E36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843" w:type="dxa"/>
          </w:tcPr>
          <w:p w14:paraId="035ADDC1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268" w:type="dxa"/>
          </w:tcPr>
          <w:p w14:paraId="4FF9DC9A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Ниже среднего</w:t>
            </w:r>
          </w:p>
        </w:tc>
      </w:tr>
      <w:tr w:rsidR="00DF7132" w14:paraId="429BC257" w14:textId="77777777" w:rsidTr="0056114D">
        <w:tc>
          <w:tcPr>
            <w:tcW w:w="817" w:type="dxa"/>
          </w:tcPr>
          <w:p w14:paraId="316A77ED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5C879E1B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 Д.</w:t>
            </w:r>
          </w:p>
        </w:tc>
        <w:tc>
          <w:tcPr>
            <w:tcW w:w="2551" w:type="dxa"/>
          </w:tcPr>
          <w:p w14:paraId="59C957EF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410" w:type="dxa"/>
          </w:tcPr>
          <w:p w14:paraId="1C3F5BC5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268" w:type="dxa"/>
          </w:tcPr>
          <w:p w14:paraId="45B05647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43" w:type="dxa"/>
          </w:tcPr>
          <w:p w14:paraId="18EAC719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268" w:type="dxa"/>
          </w:tcPr>
          <w:p w14:paraId="01E4D3BE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7132" w14:paraId="6B2DEA8B" w14:textId="77777777" w:rsidTr="0056114D">
        <w:tc>
          <w:tcPr>
            <w:tcW w:w="817" w:type="dxa"/>
          </w:tcPr>
          <w:p w14:paraId="6C7B64CA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54D67A6A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 З.</w:t>
            </w:r>
          </w:p>
        </w:tc>
        <w:tc>
          <w:tcPr>
            <w:tcW w:w="2551" w:type="dxa"/>
          </w:tcPr>
          <w:p w14:paraId="4323170A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410" w:type="dxa"/>
          </w:tcPr>
          <w:p w14:paraId="3437AF01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268" w:type="dxa"/>
          </w:tcPr>
          <w:p w14:paraId="5741811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843" w:type="dxa"/>
          </w:tcPr>
          <w:p w14:paraId="070162DD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</w:tcPr>
          <w:p w14:paraId="5B3A6B29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7132" w14:paraId="2478173E" w14:textId="77777777" w:rsidTr="0056114D">
        <w:tc>
          <w:tcPr>
            <w:tcW w:w="817" w:type="dxa"/>
          </w:tcPr>
          <w:p w14:paraId="5B8BD0DA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14:paraId="1DD82CDD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 Я.</w:t>
            </w:r>
          </w:p>
        </w:tc>
        <w:tc>
          <w:tcPr>
            <w:tcW w:w="2551" w:type="dxa"/>
          </w:tcPr>
          <w:p w14:paraId="093DE2D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410" w:type="dxa"/>
          </w:tcPr>
          <w:p w14:paraId="26333F2C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268" w:type="dxa"/>
          </w:tcPr>
          <w:p w14:paraId="170B4D4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14:paraId="279FA163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</w:tcPr>
          <w:p w14:paraId="31FF2696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7132" w14:paraId="5F6839CD" w14:textId="77777777" w:rsidTr="0056114D">
        <w:tc>
          <w:tcPr>
            <w:tcW w:w="817" w:type="dxa"/>
          </w:tcPr>
          <w:p w14:paraId="2E207BB1" w14:textId="77777777" w:rsidR="00DF7132" w:rsidRDefault="00DF7132" w:rsidP="0056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2F360ACC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Савелий Б.</w:t>
            </w:r>
          </w:p>
        </w:tc>
        <w:tc>
          <w:tcPr>
            <w:tcW w:w="2551" w:type="dxa"/>
          </w:tcPr>
          <w:p w14:paraId="4748F140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410" w:type="dxa"/>
          </w:tcPr>
          <w:p w14:paraId="545C067B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268" w:type="dxa"/>
          </w:tcPr>
          <w:p w14:paraId="69717B8A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843" w:type="dxa"/>
          </w:tcPr>
          <w:p w14:paraId="419D5BB0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</w:tcPr>
          <w:p w14:paraId="4CD340C2" w14:textId="77777777" w:rsidR="00DF7132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Неудовлетв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C7E59D2" w14:textId="77777777" w:rsidR="00DF7132" w:rsidRDefault="00DF7132" w:rsidP="00DF7132">
      <w:pPr>
        <w:rPr>
          <w:rFonts w:ascii="Times New Roman" w:hAnsi="Times New Roman" w:cs="Times New Roman"/>
          <w:sz w:val="28"/>
          <w:szCs w:val="28"/>
        </w:rPr>
      </w:pPr>
    </w:p>
    <w:p w14:paraId="705C719D" w14:textId="77777777" w:rsidR="00592EE0" w:rsidRPr="00DE396A" w:rsidRDefault="00592EE0" w:rsidP="00592EE0">
      <w:pPr>
        <w:rPr>
          <w:rFonts w:ascii="Times New Roman" w:hAnsi="Times New Roman" w:cs="Times New Roman"/>
          <w:sz w:val="28"/>
          <w:szCs w:val="28"/>
        </w:rPr>
      </w:pPr>
    </w:p>
    <w:p w14:paraId="257F8AE0" w14:textId="77777777" w:rsidR="00592EE0" w:rsidRDefault="00592EE0" w:rsidP="00592EE0"/>
    <w:p w14:paraId="28FF6A26" w14:textId="77777777" w:rsidR="00592EE0" w:rsidRDefault="00592EE0" w:rsidP="00592EE0"/>
    <w:p w14:paraId="6998052D" w14:textId="77777777" w:rsidR="00592EE0" w:rsidRDefault="00592EE0" w:rsidP="00592EE0"/>
    <w:p w14:paraId="080B733B" w14:textId="77777777" w:rsidR="00592EE0" w:rsidRDefault="00592EE0" w:rsidP="00592EE0"/>
    <w:p w14:paraId="3A5056C8" w14:textId="77777777" w:rsidR="00592EE0" w:rsidRDefault="00592EE0" w:rsidP="00592EE0"/>
    <w:p w14:paraId="0B275287" w14:textId="098B4441" w:rsidR="00DF7132" w:rsidRDefault="00360AA4" w:rsidP="00360A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14:paraId="30ABC599" w14:textId="5E6D7733" w:rsidR="00DF7132" w:rsidRDefault="00360AA4" w:rsidP="00DF71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4</w:t>
      </w:r>
      <w:r w:rsidR="00DF7132" w:rsidRPr="00DF7132">
        <w:rPr>
          <w:rFonts w:ascii="Times New Roman" w:hAnsi="Times New Roman" w:cs="Times New Roman"/>
          <w:b/>
          <w:sz w:val="28"/>
          <w:szCs w:val="28"/>
        </w:rPr>
        <w:t>. Показатели температуры тела в разных участках</w:t>
      </w:r>
    </w:p>
    <w:p w14:paraId="6F8C85D7" w14:textId="77777777" w:rsidR="00DF7132" w:rsidRPr="00DF7132" w:rsidRDefault="00DF7132" w:rsidP="00DF71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592"/>
        <w:gridCol w:w="1732"/>
        <w:gridCol w:w="1732"/>
        <w:gridCol w:w="1732"/>
        <w:gridCol w:w="1732"/>
        <w:gridCol w:w="1732"/>
        <w:gridCol w:w="1732"/>
      </w:tblGrid>
      <w:tr w:rsidR="00BA030C" w14:paraId="7BF9DBB5" w14:textId="77777777" w:rsidTr="00BA030C">
        <w:tc>
          <w:tcPr>
            <w:tcW w:w="1242" w:type="dxa"/>
          </w:tcPr>
          <w:p w14:paraId="2639B44F" w14:textId="09DFDCFE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Ф</w:t>
            </w:r>
          </w:p>
        </w:tc>
        <w:tc>
          <w:tcPr>
            <w:tcW w:w="3152" w:type="dxa"/>
            <w:gridSpan w:val="2"/>
          </w:tcPr>
          <w:p w14:paraId="05B6ABF5" w14:textId="31CFF27F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 поверхность предплечья</w:t>
            </w:r>
          </w:p>
        </w:tc>
        <w:tc>
          <w:tcPr>
            <w:tcW w:w="3464" w:type="dxa"/>
            <w:gridSpan w:val="2"/>
          </w:tcPr>
          <w:p w14:paraId="3E12B586" w14:textId="61C87FBB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Поверхность лба</w:t>
            </w:r>
          </w:p>
        </w:tc>
        <w:tc>
          <w:tcPr>
            <w:tcW w:w="3464" w:type="dxa"/>
            <w:gridSpan w:val="2"/>
          </w:tcPr>
          <w:p w14:paraId="6D60D9A7" w14:textId="73071CE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Поверхность шеи</w:t>
            </w:r>
          </w:p>
        </w:tc>
        <w:tc>
          <w:tcPr>
            <w:tcW w:w="3464" w:type="dxa"/>
            <w:gridSpan w:val="2"/>
          </w:tcPr>
          <w:p w14:paraId="65C2C484" w14:textId="1FAEB878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Тыльная поверхность кисти</w:t>
            </w:r>
          </w:p>
        </w:tc>
      </w:tr>
      <w:tr w:rsidR="00BA030C" w14:paraId="280D9811" w14:textId="77777777" w:rsidTr="00BA030C">
        <w:tc>
          <w:tcPr>
            <w:tcW w:w="1242" w:type="dxa"/>
          </w:tcPr>
          <w:p w14:paraId="3B6EB434" w14:textId="7777777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03F5B3" w14:textId="01D579F6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справа,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592" w:type="dxa"/>
          </w:tcPr>
          <w:p w14:paraId="2FF5A075" w14:textId="7E82CC52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слева,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32" w:type="dxa"/>
          </w:tcPr>
          <w:p w14:paraId="7D196677" w14:textId="70631B88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справа,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32" w:type="dxa"/>
          </w:tcPr>
          <w:p w14:paraId="527CEBC0" w14:textId="32B84B46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слева,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32" w:type="dxa"/>
          </w:tcPr>
          <w:p w14:paraId="1D6CFCCB" w14:textId="252423A6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справа,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32" w:type="dxa"/>
          </w:tcPr>
          <w:p w14:paraId="792ABBA1" w14:textId="632C9E0F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слева,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32" w:type="dxa"/>
          </w:tcPr>
          <w:p w14:paraId="776CFF0E" w14:textId="767858D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справа,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32" w:type="dxa"/>
          </w:tcPr>
          <w:p w14:paraId="2B81A7C2" w14:textId="41B8994A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слева,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A030C" w14:paraId="77F1B81E" w14:textId="77777777" w:rsidTr="00BA030C">
        <w:tc>
          <w:tcPr>
            <w:tcW w:w="1242" w:type="dxa"/>
          </w:tcPr>
          <w:p w14:paraId="3F8A3CC7" w14:textId="7777777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Вика М.</w:t>
            </w:r>
          </w:p>
          <w:p w14:paraId="2C8F8ECE" w14:textId="7D6EED26" w:rsidR="00DF7132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664B61" w14:textId="07A576A2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1592" w:type="dxa"/>
          </w:tcPr>
          <w:p w14:paraId="61669A35" w14:textId="0F7F184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31,9</w:t>
            </w:r>
          </w:p>
        </w:tc>
        <w:tc>
          <w:tcPr>
            <w:tcW w:w="1732" w:type="dxa"/>
          </w:tcPr>
          <w:p w14:paraId="3836D884" w14:textId="7768E09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34,7</w:t>
            </w:r>
          </w:p>
        </w:tc>
        <w:tc>
          <w:tcPr>
            <w:tcW w:w="1732" w:type="dxa"/>
          </w:tcPr>
          <w:p w14:paraId="2B1D240F" w14:textId="72543B4E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1732" w:type="dxa"/>
          </w:tcPr>
          <w:p w14:paraId="17FD20B4" w14:textId="74BE6F45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1732" w:type="dxa"/>
          </w:tcPr>
          <w:p w14:paraId="64DC5748" w14:textId="3CA55AD0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1732" w:type="dxa"/>
          </w:tcPr>
          <w:p w14:paraId="740D4057" w14:textId="78F85B3E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</w:tc>
        <w:tc>
          <w:tcPr>
            <w:tcW w:w="1732" w:type="dxa"/>
          </w:tcPr>
          <w:p w14:paraId="3B6A4BFB" w14:textId="2694066E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</w:tr>
      <w:tr w:rsidR="00BA030C" w14:paraId="4C9FAD86" w14:textId="77777777" w:rsidTr="00BA030C">
        <w:tc>
          <w:tcPr>
            <w:tcW w:w="1242" w:type="dxa"/>
          </w:tcPr>
          <w:p w14:paraId="0F31523C" w14:textId="196527B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Ксюша А.</w:t>
            </w:r>
          </w:p>
        </w:tc>
        <w:tc>
          <w:tcPr>
            <w:tcW w:w="1560" w:type="dxa"/>
          </w:tcPr>
          <w:p w14:paraId="722C7AAC" w14:textId="113B04C5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592" w:type="dxa"/>
          </w:tcPr>
          <w:p w14:paraId="2F6AFF23" w14:textId="403F6325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  <w:tc>
          <w:tcPr>
            <w:tcW w:w="1732" w:type="dxa"/>
          </w:tcPr>
          <w:p w14:paraId="36CAB5DC" w14:textId="5AB4DC9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  <w:tc>
          <w:tcPr>
            <w:tcW w:w="1732" w:type="dxa"/>
          </w:tcPr>
          <w:p w14:paraId="19AF9217" w14:textId="51D9834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</w:t>
            </w:r>
          </w:p>
        </w:tc>
        <w:tc>
          <w:tcPr>
            <w:tcW w:w="1732" w:type="dxa"/>
          </w:tcPr>
          <w:p w14:paraId="7F8435AC" w14:textId="12B6CA93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1732" w:type="dxa"/>
          </w:tcPr>
          <w:p w14:paraId="0E0C05F7" w14:textId="384D6C9E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  <w:tc>
          <w:tcPr>
            <w:tcW w:w="1732" w:type="dxa"/>
          </w:tcPr>
          <w:p w14:paraId="7E4D9F95" w14:textId="1DBF3DE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33,7</w:t>
            </w:r>
          </w:p>
        </w:tc>
        <w:tc>
          <w:tcPr>
            <w:tcW w:w="1732" w:type="dxa"/>
          </w:tcPr>
          <w:p w14:paraId="02F00295" w14:textId="4D5423B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</w:tr>
      <w:tr w:rsidR="00BA030C" w14:paraId="58B2FADA" w14:textId="77777777" w:rsidTr="00BA030C">
        <w:tc>
          <w:tcPr>
            <w:tcW w:w="1242" w:type="dxa"/>
          </w:tcPr>
          <w:p w14:paraId="24D0CBA5" w14:textId="4ED1530B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560" w:type="dxa"/>
          </w:tcPr>
          <w:p w14:paraId="79213AE0" w14:textId="696E1A42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1592" w:type="dxa"/>
          </w:tcPr>
          <w:p w14:paraId="0ADC9D96" w14:textId="4E8B5B8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</w:t>
            </w:r>
          </w:p>
        </w:tc>
        <w:tc>
          <w:tcPr>
            <w:tcW w:w="1732" w:type="dxa"/>
          </w:tcPr>
          <w:p w14:paraId="4C9640DC" w14:textId="514BD73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1732" w:type="dxa"/>
          </w:tcPr>
          <w:p w14:paraId="3B4308B2" w14:textId="4CEEBF4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732" w:type="dxa"/>
          </w:tcPr>
          <w:p w14:paraId="15B1672A" w14:textId="215E48DA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1732" w:type="dxa"/>
          </w:tcPr>
          <w:p w14:paraId="51CF6935" w14:textId="14E9EE8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  <w:tc>
          <w:tcPr>
            <w:tcW w:w="1732" w:type="dxa"/>
          </w:tcPr>
          <w:p w14:paraId="1D0403E0" w14:textId="7F46688F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1732" w:type="dxa"/>
          </w:tcPr>
          <w:p w14:paraId="3E157840" w14:textId="6E407CD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</w:tr>
      <w:tr w:rsidR="00BA030C" w14:paraId="7066B245" w14:textId="77777777" w:rsidTr="00BA030C">
        <w:tc>
          <w:tcPr>
            <w:tcW w:w="1242" w:type="dxa"/>
          </w:tcPr>
          <w:p w14:paraId="654E6199" w14:textId="3601D808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Савелий Б.</w:t>
            </w:r>
          </w:p>
        </w:tc>
        <w:tc>
          <w:tcPr>
            <w:tcW w:w="1560" w:type="dxa"/>
          </w:tcPr>
          <w:p w14:paraId="0B0313B6" w14:textId="5387EFCB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592" w:type="dxa"/>
          </w:tcPr>
          <w:p w14:paraId="1017DA87" w14:textId="5CDFD9C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732" w:type="dxa"/>
          </w:tcPr>
          <w:p w14:paraId="7E27235D" w14:textId="69436B25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33,8</w:t>
            </w:r>
          </w:p>
        </w:tc>
        <w:tc>
          <w:tcPr>
            <w:tcW w:w="1732" w:type="dxa"/>
          </w:tcPr>
          <w:p w14:paraId="3E849B13" w14:textId="57BFDF44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1732" w:type="dxa"/>
          </w:tcPr>
          <w:p w14:paraId="003DFE26" w14:textId="7B12C03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34,1</w:t>
            </w:r>
          </w:p>
        </w:tc>
        <w:tc>
          <w:tcPr>
            <w:tcW w:w="1732" w:type="dxa"/>
          </w:tcPr>
          <w:p w14:paraId="654BADE7" w14:textId="26B3E772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1732" w:type="dxa"/>
          </w:tcPr>
          <w:p w14:paraId="235B564E" w14:textId="43E12A7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33,8</w:t>
            </w:r>
          </w:p>
        </w:tc>
        <w:tc>
          <w:tcPr>
            <w:tcW w:w="1732" w:type="dxa"/>
          </w:tcPr>
          <w:p w14:paraId="020AB8F8" w14:textId="16E18CF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BA030C" w14:paraId="420035EB" w14:textId="77777777" w:rsidTr="00BA030C">
        <w:tc>
          <w:tcPr>
            <w:tcW w:w="1242" w:type="dxa"/>
          </w:tcPr>
          <w:p w14:paraId="2ED1F968" w14:textId="4DEA8E9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 Я.</w:t>
            </w:r>
          </w:p>
        </w:tc>
        <w:tc>
          <w:tcPr>
            <w:tcW w:w="1560" w:type="dxa"/>
          </w:tcPr>
          <w:p w14:paraId="4859CA65" w14:textId="035F2F66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1592" w:type="dxa"/>
          </w:tcPr>
          <w:p w14:paraId="37B666B3" w14:textId="68728AB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34,7</w:t>
            </w:r>
          </w:p>
        </w:tc>
        <w:tc>
          <w:tcPr>
            <w:tcW w:w="1732" w:type="dxa"/>
          </w:tcPr>
          <w:p w14:paraId="6B8EAAFB" w14:textId="0FF65E4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  <w:tc>
          <w:tcPr>
            <w:tcW w:w="1732" w:type="dxa"/>
          </w:tcPr>
          <w:p w14:paraId="5B4243BC" w14:textId="2E5C579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35,1</w:t>
            </w:r>
          </w:p>
        </w:tc>
        <w:tc>
          <w:tcPr>
            <w:tcW w:w="1732" w:type="dxa"/>
          </w:tcPr>
          <w:p w14:paraId="182D7A83" w14:textId="78C32ABB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732" w:type="dxa"/>
          </w:tcPr>
          <w:p w14:paraId="23C1A6B1" w14:textId="4DEA31CC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1732" w:type="dxa"/>
          </w:tcPr>
          <w:p w14:paraId="5724A97E" w14:textId="05378F1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1732" w:type="dxa"/>
          </w:tcPr>
          <w:p w14:paraId="348734C5" w14:textId="1F763AD9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BA030C" w14:paraId="4B5EF6B3" w14:textId="77777777" w:rsidTr="00BA030C">
        <w:tc>
          <w:tcPr>
            <w:tcW w:w="1242" w:type="dxa"/>
          </w:tcPr>
          <w:p w14:paraId="5B207A42" w14:textId="7777777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 Д.</w:t>
            </w:r>
          </w:p>
          <w:p w14:paraId="1D2155BC" w14:textId="5FDDEE5C" w:rsidR="00DF7132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2E2CD36" w14:textId="60B186EB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32,2</w:t>
            </w:r>
          </w:p>
        </w:tc>
        <w:tc>
          <w:tcPr>
            <w:tcW w:w="1592" w:type="dxa"/>
          </w:tcPr>
          <w:p w14:paraId="71E76821" w14:textId="752C441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1732" w:type="dxa"/>
          </w:tcPr>
          <w:p w14:paraId="5592C02F" w14:textId="499D502F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1732" w:type="dxa"/>
          </w:tcPr>
          <w:p w14:paraId="79E3B133" w14:textId="0368343A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1732" w:type="dxa"/>
          </w:tcPr>
          <w:p w14:paraId="2F11E179" w14:textId="3A2489DF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732" w:type="dxa"/>
          </w:tcPr>
          <w:p w14:paraId="5C03A0D1" w14:textId="136E3D62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732" w:type="dxa"/>
          </w:tcPr>
          <w:p w14:paraId="123D652B" w14:textId="4AA40340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  <w:tc>
          <w:tcPr>
            <w:tcW w:w="1732" w:type="dxa"/>
          </w:tcPr>
          <w:p w14:paraId="585EE408" w14:textId="1928D64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</w:tr>
      <w:tr w:rsidR="00BA030C" w14:paraId="166F237D" w14:textId="77777777" w:rsidTr="00BA030C">
        <w:tc>
          <w:tcPr>
            <w:tcW w:w="1242" w:type="dxa"/>
          </w:tcPr>
          <w:p w14:paraId="07FF1F08" w14:textId="7777777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 З.</w:t>
            </w:r>
          </w:p>
          <w:p w14:paraId="78C373F7" w14:textId="149B33EA" w:rsidR="00DF7132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D44D1AC" w14:textId="242CE175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592" w:type="dxa"/>
          </w:tcPr>
          <w:p w14:paraId="542CB8EE" w14:textId="56C1567F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1732" w:type="dxa"/>
          </w:tcPr>
          <w:p w14:paraId="52BF6FA1" w14:textId="671FF0C8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1732" w:type="dxa"/>
          </w:tcPr>
          <w:p w14:paraId="152A6648" w14:textId="5D262999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1732" w:type="dxa"/>
          </w:tcPr>
          <w:p w14:paraId="16A29620" w14:textId="518FDA85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732" w:type="dxa"/>
          </w:tcPr>
          <w:p w14:paraId="7666056A" w14:textId="7B1F8D7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1732" w:type="dxa"/>
          </w:tcPr>
          <w:p w14:paraId="42EAB1C3" w14:textId="745AC398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1732" w:type="dxa"/>
          </w:tcPr>
          <w:p w14:paraId="40B2623A" w14:textId="44CAA090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33,1</w:t>
            </w:r>
          </w:p>
        </w:tc>
      </w:tr>
      <w:tr w:rsidR="00BA030C" w14:paraId="32809B88" w14:textId="77777777" w:rsidTr="00BA030C">
        <w:tc>
          <w:tcPr>
            <w:tcW w:w="1242" w:type="dxa"/>
          </w:tcPr>
          <w:p w14:paraId="61561C58" w14:textId="7777777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Юля Б.</w:t>
            </w:r>
          </w:p>
          <w:p w14:paraId="13CFEA31" w14:textId="5E554F6D" w:rsidR="00DF7132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A582435" w14:textId="43A1D89D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  <w:tc>
          <w:tcPr>
            <w:tcW w:w="1592" w:type="dxa"/>
          </w:tcPr>
          <w:p w14:paraId="1271C6E5" w14:textId="7AEC1C52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1732" w:type="dxa"/>
          </w:tcPr>
          <w:p w14:paraId="31E7F72A" w14:textId="535FC805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732" w:type="dxa"/>
          </w:tcPr>
          <w:p w14:paraId="2B01D409" w14:textId="11EE38FB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732" w:type="dxa"/>
          </w:tcPr>
          <w:p w14:paraId="00302594" w14:textId="34AB858B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1732" w:type="dxa"/>
          </w:tcPr>
          <w:p w14:paraId="521E5D1B" w14:textId="6B546AA1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  <w:tc>
          <w:tcPr>
            <w:tcW w:w="1732" w:type="dxa"/>
          </w:tcPr>
          <w:p w14:paraId="71E6B371" w14:textId="20A433D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33,7</w:t>
            </w:r>
          </w:p>
        </w:tc>
        <w:tc>
          <w:tcPr>
            <w:tcW w:w="1732" w:type="dxa"/>
          </w:tcPr>
          <w:p w14:paraId="3A7EEE16" w14:textId="261B0977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</w:tr>
      <w:tr w:rsidR="00BA030C" w14:paraId="507E5DA3" w14:textId="77777777" w:rsidTr="00BA030C">
        <w:tc>
          <w:tcPr>
            <w:tcW w:w="1242" w:type="dxa"/>
          </w:tcPr>
          <w:p w14:paraId="05B357A4" w14:textId="51D4D1CF" w:rsidR="00BA030C" w:rsidRDefault="00BA030C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Жасмин Ш.</w:t>
            </w:r>
          </w:p>
        </w:tc>
        <w:tc>
          <w:tcPr>
            <w:tcW w:w="1560" w:type="dxa"/>
          </w:tcPr>
          <w:p w14:paraId="4C35D2D8" w14:textId="49407322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  <w:tc>
          <w:tcPr>
            <w:tcW w:w="1592" w:type="dxa"/>
          </w:tcPr>
          <w:p w14:paraId="47E67F03" w14:textId="16FEB19B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  <w:tc>
          <w:tcPr>
            <w:tcW w:w="1732" w:type="dxa"/>
          </w:tcPr>
          <w:p w14:paraId="70A3680F" w14:textId="281D4215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31,6</w:t>
            </w:r>
          </w:p>
        </w:tc>
        <w:tc>
          <w:tcPr>
            <w:tcW w:w="1732" w:type="dxa"/>
          </w:tcPr>
          <w:p w14:paraId="47DBFCB6" w14:textId="405BF627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</w:t>
            </w:r>
          </w:p>
        </w:tc>
        <w:tc>
          <w:tcPr>
            <w:tcW w:w="1732" w:type="dxa"/>
          </w:tcPr>
          <w:p w14:paraId="5D7AB64B" w14:textId="3C12FDB5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1732" w:type="dxa"/>
          </w:tcPr>
          <w:p w14:paraId="47B055D4" w14:textId="5576537E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33,8</w:t>
            </w:r>
          </w:p>
        </w:tc>
        <w:tc>
          <w:tcPr>
            <w:tcW w:w="1732" w:type="dxa"/>
          </w:tcPr>
          <w:p w14:paraId="52D98626" w14:textId="27471082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1732" w:type="dxa"/>
          </w:tcPr>
          <w:p w14:paraId="7DFC3B5D" w14:textId="1BC6B21D" w:rsidR="00BA030C" w:rsidRDefault="00DF7132" w:rsidP="00DF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</w:tr>
    </w:tbl>
    <w:p w14:paraId="328DAC22" w14:textId="77777777" w:rsidR="00BA030C" w:rsidRPr="00BA030C" w:rsidRDefault="00BA030C" w:rsidP="00BA030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0EAEE71" w14:textId="77777777" w:rsidR="00592EE0" w:rsidRPr="00DF7132" w:rsidRDefault="00592EE0" w:rsidP="00592EE0">
      <w:pPr>
        <w:rPr>
          <w:rFonts w:ascii="Times New Roman" w:hAnsi="Times New Roman" w:cs="Times New Roman"/>
          <w:b/>
          <w:sz w:val="28"/>
          <w:szCs w:val="28"/>
        </w:rPr>
      </w:pPr>
    </w:p>
    <w:p w14:paraId="363871F9" w14:textId="77777777" w:rsidR="00360AA4" w:rsidRDefault="00360AA4" w:rsidP="00360A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14:paraId="589FD380" w14:textId="7A8B2F37" w:rsidR="00DF7132" w:rsidRPr="00DE396A" w:rsidRDefault="00360AA4" w:rsidP="00360A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5</w:t>
      </w:r>
      <w:r w:rsidR="00DF7132" w:rsidRPr="00DF7132">
        <w:rPr>
          <w:rFonts w:ascii="Times New Roman" w:hAnsi="Times New Roman" w:cs="Times New Roman"/>
          <w:b/>
          <w:sz w:val="28"/>
          <w:szCs w:val="28"/>
        </w:rPr>
        <w:t xml:space="preserve">. Вариационное распределение </w:t>
      </w:r>
      <w:proofErr w:type="spellStart"/>
      <w:r w:rsidR="00DF7132" w:rsidRPr="00DF7132">
        <w:rPr>
          <w:rFonts w:ascii="Times New Roman" w:hAnsi="Times New Roman" w:cs="Times New Roman"/>
          <w:b/>
          <w:sz w:val="28"/>
          <w:szCs w:val="28"/>
        </w:rPr>
        <w:t>кардиоинтервалов</w:t>
      </w:r>
      <w:proofErr w:type="spellEnd"/>
      <w:r w:rsidR="00DF7132" w:rsidRPr="00DF7132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276"/>
        <w:gridCol w:w="1417"/>
        <w:gridCol w:w="1418"/>
        <w:gridCol w:w="1559"/>
        <w:gridCol w:w="1418"/>
        <w:gridCol w:w="1559"/>
        <w:gridCol w:w="1417"/>
        <w:gridCol w:w="1418"/>
      </w:tblGrid>
      <w:tr w:rsidR="00DF7132" w:rsidRPr="00DE396A" w14:paraId="1857A7D3" w14:textId="77777777" w:rsidTr="0056114D">
        <w:tc>
          <w:tcPr>
            <w:tcW w:w="1526" w:type="dxa"/>
          </w:tcPr>
          <w:p w14:paraId="0681B21D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1559" w:type="dxa"/>
          </w:tcPr>
          <w:p w14:paraId="389AC97E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Влад</w:t>
            </w:r>
          </w:p>
        </w:tc>
        <w:tc>
          <w:tcPr>
            <w:tcW w:w="1276" w:type="dxa"/>
          </w:tcPr>
          <w:p w14:paraId="2530C124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Рома</w:t>
            </w:r>
          </w:p>
        </w:tc>
        <w:tc>
          <w:tcPr>
            <w:tcW w:w="1417" w:type="dxa"/>
          </w:tcPr>
          <w:p w14:paraId="5A6E37CD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Вика</w:t>
            </w:r>
          </w:p>
        </w:tc>
        <w:tc>
          <w:tcPr>
            <w:tcW w:w="1418" w:type="dxa"/>
          </w:tcPr>
          <w:p w14:paraId="515F9661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Ксюша</w:t>
            </w:r>
          </w:p>
        </w:tc>
        <w:tc>
          <w:tcPr>
            <w:tcW w:w="1559" w:type="dxa"/>
          </w:tcPr>
          <w:p w14:paraId="5B18D816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Юля</w:t>
            </w:r>
          </w:p>
        </w:tc>
        <w:tc>
          <w:tcPr>
            <w:tcW w:w="1418" w:type="dxa"/>
          </w:tcPr>
          <w:p w14:paraId="63269D74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Жасмин</w:t>
            </w:r>
          </w:p>
        </w:tc>
        <w:tc>
          <w:tcPr>
            <w:tcW w:w="1559" w:type="dxa"/>
          </w:tcPr>
          <w:p w14:paraId="5B7366B2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Савелий</w:t>
            </w:r>
          </w:p>
        </w:tc>
        <w:tc>
          <w:tcPr>
            <w:tcW w:w="1417" w:type="dxa"/>
          </w:tcPr>
          <w:p w14:paraId="7537A8A8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Макар</w:t>
            </w:r>
          </w:p>
        </w:tc>
        <w:tc>
          <w:tcPr>
            <w:tcW w:w="1418" w:type="dxa"/>
          </w:tcPr>
          <w:p w14:paraId="734E27BE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</w:tr>
      <w:tr w:rsidR="00DF7132" w:rsidRPr="00DE396A" w14:paraId="63EE4E7C" w14:textId="77777777" w:rsidTr="0056114D">
        <w:tc>
          <w:tcPr>
            <w:tcW w:w="1526" w:type="dxa"/>
          </w:tcPr>
          <w:p w14:paraId="75CE109B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До дозированной физической нагрузки</w:t>
            </w:r>
          </w:p>
        </w:tc>
        <w:tc>
          <w:tcPr>
            <w:tcW w:w="1559" w:type="dxa"/>
          </w:tcPr>
          <w:p w14:paraId="7D600B08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14:paraId="68943481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17" w:type="dxa"/>
          </w:tcPr>
          <w:p w14:paraId="18AF29C8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14:paraId="12E2AD3C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59" w:type="dxa"/>
          </w:tcPr>
          <w:p w14:paraId="1D1C8687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18" w:type="dxa"/>
          </w:tcPr>
          <w:p w14:paraId="6A61B791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59" w:type="dxa"/>
          </w:tcPr>
          <w:p w14:paraId="41CC1D4D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17" w:type="dxa"/>
          </w:tcPr>
          <w:p w14:paraId="4E8CF4D4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8" w:type="dxa"/>
          </w:tcPr>
          <w:p w14:paraId="10994B66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DF7132" w:rsidRPr="00DE396A" w14:paraId="1A70F37B" w14:textId="77777777" w:rsidTr="0056114D">
        <w:tc>
          <w:tcPr>
            <w:tcW w:w="1526" w:type="dxa"/>
          </w:tcPr>
          <w:p w14:paraId="4845E15C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После дозированной физической нагрузки</w:t>
            </w:r>
          </w:p>
        </w:tc>
        <w:tc>
          <w:tcPr>
            <w:tcW w:w="1559" w:type="dxa"/>
          </w:tcPr>
          <w:p w14:paraId="3BE358FE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276" w:type="dxa"/>
          </w:tcPr>
          <w:p w14:paraId="1BD9E88F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17" w:type="dxa"/>
          </w:tcPr>
          <w:p w14:paraId="11BB7917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18" w:type="dxa"/>
          </w:tcPr>
          <w:p w14:paraId="6021113D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14:paraId="6F9F3F9A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418" w:type="dxa"/>
          </w:tcPr>
          <w:p w14:paraId="4B57ED1B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59" w:type="dxa"/>
          </w:tcPr>
          <w:p w14:paraId="07300FE3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14:paraId="59DE1A3B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418" w:type="dxa"/>
          </w:tcPr>
          <w:p w14:paraId="38A12E10" w14:textId="77777777" w:rsidR="00DF7132" w:rsidRPr="00DE396A" w:rsidRDefault="00DF7132" w:rsidP="0056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96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14:paraId="0E19FA4E" w14:textId="77777777" w:rsidR="00DF7132" w:rsidRDefault="00DF7132" w:rsidP="00592EE0">
      <w:pPr>
        <w:rPr>
          <w:rFonts w:ascii="Times New Roman" w:hAnsi="Times New Roman" w:cs="Times New Roman"/>
          <w:sz w:val="28"/>
          <w:szCs w:val="28"/>
        </w:rPr>
      </w:pPr>
    </w:p>
    <w:p w14:paraId="698681D6" w14:textId="77777777" w:rsid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682FEF18" w14:textId="77777777" w:rsid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11F44B55" w14:textId="77777777" w:rsid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63FAA6A9" w14:textId="77777777" w:rsid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21D896BC" w14:textId="77777777" w:rsid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0D1B6F02" w14:textId="77777777" w:rsid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2312BD8C" w14:textId="77777777" w:rsidR="00B06D52" w:rsidRDefault="00B06D52" w:rsidP="00B06D52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eastAsia="ru-RU"/>
          <w14:ligatures w14:val="none"/>
        </w:rPr>
      </w:pPr>
    </w:p>
    <w:p w14:paraId="20FE74B6" w14:textId="36FDC28A" w:rsidR="00B06D52" w:rsidRPr="00CA01D6" w:rsidRDefault="00B06D52" w:rsidP="00B06D52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eastAsia="ru-RU"/>
          <w14:ligatures w14:val="none"/>
        </w:rPr>
        <w:t>Приложение 6</w:t>
      </w:r>
    </w:p>
    <w:p w14:paraId="45750953" w14:textId="546C674A" w:rsidR="00B06D52" w:rsidRPr="00CA01D6" w:rsidRDefault="00B06D52" w:rsidP="00B06D5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gramStart"/>
      <w:r w:rsidRPr="00CA01D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Несколько рекомендаций по здоровому образу жизни для обучающихся 11 класса:</w:t>
      </w:r>
      <w:proofErr w:type="gramEnd"/>
    </w:p>
    <w:p w14:paraId="6E53E205" w14:textId="77777777" w:rsidR="00B06D52" w:rsidRPr="00CA01D6" w:rsidRDefault="00B06D52" w:rsidP="00B06D5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F38793" w14:textId="293E29EB" w:rsidR="00B06D52" w:rsidRPr="00CA01D6" w:rsidRDefault="00B06D52" w:rsidP="00B06D5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Заниматься физкультурой 3–5 раз в неделю</w:t>
      </w:r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но не перенапрягать организм интенсивными физическими нагрузками.  </w:t>
      </w:r>
    </w:p>
    <w:p w14:paraId="5AA4E4BF" w14:textId="772AB511" w:rsidR="00B06D52" w:rsidRPr="00CA01D6" w:rsidRDefault="00B06D52" w:rsidP="00B06D52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Не переедать и не голодать</w:t>
      </w:r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Питаться 4–5 раз в день, употребляя необходимое для растущего организма количество </w:t>
      </w:r>
      <w:bookmarkStart w:id="0" w:name="_GoBack"/>
      <w:bookmarkEnd w:id="0"/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белков, витаминов и минеральных веществ, но ограничивая себя в животных жирах и сладком.  </w:t>
      </w:r>
    </w:p>
    <w:p w14:paraId="02E86522" w14:textId="61C952F3" w:rsidR="00B06D52" w:rsidRPr="00CA01D6" w:rsidRDefault="00B06D52" w:rsidP="00B06D52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Не переутомляться умственной работой</w:t>
      </w:r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Стараться получать удовлетворение от школьной учёбы, а в свободное время заниматься серьёзным делом (творчеством).  </w:t>
      </w:r>
    </w:p>
    <w:p w14:paraId="287C727D" w14:textId="64737201" w:rsidR="00B06D52" w:rsidRPr="00CA01D6" w:rsidRDefault="00B06D52" w:rsidP="00B06D52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Доброжелательно относиться к людям</w:t>
      </w:r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знать и соблюдать правила общения. Найти для себя эффективный вариант выхода из стрессового состояния, научиться предупреждать его.  </w:t>
      </w:r>
    </w:p>
    <w:p w14:paraId="4940F489" w14:textId="09D4C26E" w:rsidR="00B06D52" w:rsidRPr="00CA01D6" w:rsidRDefault="00B06D52" w:rsidP="00B06D52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Выработать подходящий способ отхода ко сну</w:t>
      </w:r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позволяющий быстро уснуть и полностью восстановить силы.  </w:t>
      </w:r>
    </w:p>
    <w:p w14:paraId="5BF2156B" w14:textId="532E9CE7" w:rsidR="00B06D52" w:rsidRPr="00CA01D6" w:rsidRDefault="00B06D52" w:rsidP="00B06D52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Ежедневно заниматься закаливанием</w:t>
      </w:r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 своего организма. Чтобы это вошло в привычку, надо испробовать различные закаливающие процедуры (обтирание мокрым полотенцем, обливание холодной водой всего туловища и отдельных его участков, купание, контрастный душ, сауна и т. п.) и выбрать для себя те, которые не только помогают победить простуду, но и доставляют удовольствие.  </w:t>
      </w:r>
    </w:p>
    <w:p w14:paraId="712C880E" w14:textId="77777777" w:rsidR="00B06D52" w:rsidRPr="00CA01D6" w:rsidRDefault="00B06D52" w:rsidP="00B06D52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CA01D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Не привыкать к курению и употреблению спиртных напитков</w:t>
      </w:r>
      <w:r w:rsidRPr="00CA01D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 Учиться сдерживать себя и не поддаваться, когда кто-нибудь будет соблазнять попробовать сигарету или спиртное.</w:t>
      </w:r>
    </w:p>
    <w:p w14:paraId="707E68DB" w14:textId="77777777" w:rsidR="00B06D52" w:rsidRPr="005A5838" w:rsidRDefault="00B06D52" w:rsidP="00592EE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897E30" w14:textId="77777777" w:rsidR="00B06D52" w:rsidRP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01BACF2F" w14:textId="77777777" w:rsidR="00B06D52" w:rsidRPr="00B06D52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p w14:paraId="76AAE615" w14:textId="77777777" w:rsidR="00B06D52" w:rsidRPr="00592EE0" w:rsidRDefault="00B06D52" w:rsidP="00592EE0">
      <w:pPr>
        <w:rPr>
          <w:rFonts w:ascii="Times New Roman" w:hAnsi="Times New Roman" w:cs="Times New Roman"/>
          <w:sz w:val="28"/>
          <w:szCs w:val="28"/>
        </w:rPr>
      </w:pPr>
    </w:p>
    <w:sectPr w:rsidR="00B06D52" w:rsidRPr="00592EE0" w:rsidSect="00BA030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7F5F9" w14:textId="77777777" w:rsidR="00D92E14" w:rsidRDefault="00D92E14" w:rsidP="00BA030C">
      <w:pPr>
        <w:spacing w:after="0" w:line="240" w:lineRule="auto"/>
      </w:pPr>
      <w:r>
        <w:separator/>
      </w:r>
    </w:p>
  </w:endnote>
  <w:endnote w:type="continuationSeparator" w:id="0">
    <w:p w14:paraId="69A76866" w14:textId="77777777" w:rsidR="00D92E14" w:rsidRDefault="00D92E14" w:rsidP="00BA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9CFE4" w14:textId="77777777" w:rsidR="00D92E14" w:rsidRDefault="00D92E14" w:rsidP="00BA030C">
      <w:pPr>
        <w:spacing w:after="0" w:line="240" w:lineRule="auto"/>
      </w:pPr>
      <w:r>
        <w:separator/>
      </w:r>
    </w:p>
  </w:footnote>
  <w:footnote w:type="continuationSeparator" w:id="0">
    <w:p w14:paraId="58C8AE46" w14:textId="77777777" w:rsidR="00D92E14" w:rsidRDefault="00D92E14" w:rsidP="00BA0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41C28"/>
    <w:multiLevelType w:val="multilevel"/>
    <w:tmpl w:val="DE60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64A"/>
    <w:rsid w:val="001177B7"/>
    <w:rsid w:val="001D064A"/>
    <w:rsid w:val="00303134"/>
    <w:rsid w:val="00360AA4"/>
    <w:rsid w:val="00592EE0"/>
    <w:rsid w:val="005A5838"/>
    <w:rsid w:val="00704C74"/>
    <w:rsid w:val="007A14AF"/>
    <w:rsid w:val="007C02FE"/>
    <w:rsid w:val="007E19A1"/>
    <w:rsid w:val="007E68BC"/>
    <w:rsid w:val="00860C80"/>
    <w:rsid w:val="00881D39"/>
    <w:rsid w:val="008B7F91"/>
    <w:rsid w:val="009475E9"/>
    <w:rsid w:val="00986D42"/>
    <w:rsid w:val="009F33E3"/>
    <w:rsid w:val="00B06D52"/>
    <w:rsid w:val="00BA030C"/>
    <w:rsid w:val="00BC3183"/>
    <w:rsid w:val="00C002AB"/>
    <w:rsid w:val="00C05CD5"/>
    <w:rsid w:val="00C2587E"/>
    <w:rsid w:val="00CA01D6"/>
    <w:rsid w:val="00CC3443"/>
    <w:rsid w:val="00CF486B"/>
    <w:rsid w:val="00D92E14"/>
    <w:rsid w:val="00DE396A"/>
    <w:rsid w:val="00DF7132"/>
    <w:rsid w:val="00FA60DD"/>
    <w:rsid w:val="00FC34BD"/>
    <w:rsid w:val="00FF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4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3E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F3E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BA0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30C"/>
  </w:style>
  <w:style w:type="paragraph" w:styleId="a6">
    <w:name w:val="footer"/>
    <w:basedOn w:val="a"/>
    <w:link w:val="a7"/>
    <w:uiPriority w:val="99"/>
    <w:unhideWhenUsed/>
    <w:rsid w:val="00BA0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3E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F3E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BA0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30C"/>
  </w:style>
  <w:style w:type="paragraph" w:styleId="a6">
    <w:name w:val="footer"/>
    <w:basedOn w:val="a"/>
    <w:link w:val="a7"/>
    <w:uiPriority w:val="99"/>
    <w:unhideWhenUsed/>
    <w:rsid w:val="00BA0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ТочкаРоста1</dc:creator>
  <cp:keywords/>
  <dc:description/>
  <cp:lastModifiedBy>Людмила</cp:lastModifiedBy>
  <cp:revision>17</cp:revision>
  <dcterms:created xsi:type="dcterms:W3CDTF">2025-03-12T03:07:00Z</dcterms:created>
  <dcterms:modified xsi:type="dcterms:W3CDTF">2025-03-29T15:22:00Z</dcterms:modified>
</cp:coreProperties>
</file>